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5FA" w:rsidRPr="00115AA9" w:rsidRDefault="00BE0EDA" w:rsidP="00BE0EDA">
      <w:pPr>
        <w:pStyle w:val="Aaoeeu"/>
        <w:widowControl/>
        <w:jc w:val="center"/>
        <w:rPr>
          <w:rFonts w:ascii="Arial Narrow" w:hAnsi="Arial Narrow"/>
          <w:b/>
          <w:sz w:val="36"/>
          <w:szCs w:val="36"/>
          <w:lang w:val="bg-BG"/>
        </w:rPr>
      </w:pPr>
      <w:bookmarkStart w:id="0" w:name="_GoBack"/>
      <w:bookmarkEnd w:id="0"/>
      <w:r w:rsidRPr="00115AA9">
        <w:rPr>
          <w:rFonts w:ascii="Arial Narrow" w:hAnsi="Arial Narrow"/>
          <w:b/>
          <w:sz w:val="36"/>
          <w:szCs w:val="36"/>
          <w:lang w:val="bg-BG"/>
        </w:rPr>
        <w:t>АВТОБИОГРАФИЯ</w:t>
      </w:r>
    </w:p>
    <w:p w:rsidR="001C25FA" w:rsidRDefault="00396EF4">
      <w:pPr>
        <w:pStyle w:val="Aaoeeu"/>
        <w:widowControl/>
        <w:rPr>
          <w:rFonts w:ascii="Arial Narrow" w:hAnsi="Arial Narrow"/>
        </w:rPr>
      </w:pPr>
      <w:r>
        <w:rPr>
          <w:rFonts w:ascii="Arial Narrow" w:hAnsi="Arial Narrow"/>
          <w:b/>
          <w:noProof/>
          <w:sz w:val="40"/>
          <w:szCs w:val="40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2483485</wp:posOffset>
                </wp:positionH>
                <wp:positionV relativeFrom="page">
                  <wp:posOffset>883285</wp:posOffset>
                </wp:positionV>
                <wp:extent cx="0" cy="9144000"/>
                <wp:effectExtent l="6985" t="6985" r="12065" b="1206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5.55pt,69.55pt" to="195.55pt,7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6+HiAIAAGEFAAAOAAAAZHJzL2Uyb0RvYy54bWysVE2P2jAQvVfqf7ByD0kgfEULqyUJvWzb&#10;lXarno3tEKuOHdmGgKr+944dSJftpaoWpMhf8/xm3hvf3Z8agY5MG67kKkhGcYCYJIpyuV8F3162&#10;4SJAxmJJsVCSrYIzM8H9+uOHu67N2FjVSlCmEYBIk3XtKqitbbMoMqRmDTYj1TIJm5XSDbYw1fuI&#10;atwBeiOicRzPok5p2mpFmDGwWvSbwdrjVxUj9mtVGWaRWAXAzfqv9t+d+0brO5ztNW5rTi408H+w&#10;aDCXcOkAVWCL0UHzv6AaTrQyqrIjoppIVRUnzOcA2STxm2yea9wynwsUx7RDmcz7wZIvxyeNOAXt&#10;AiRxAxI9csnQxFWma00GB3L5pF1u5CSf20dFfhgkVV5juWee4cu5hbDERUQ3IW5iWsDfdZ8VhTP4&#10;YJUv06nSjYOEAqCTV+M8qMFOFpF+kcDqMknTOPZKRTi7Brba2E9MNcgNVoEAzh4YHx+NdURwdj3i&#10;7pFqy4XwYguJOkCdjqc+wCjBqdt0x4ze73Kh0RE7u/ifzwp2Xh/T6iCpB6sZpuVlbDEX/RguF9Lh&#10;Me/AnhHMThaGfh1S9O74uYyX5aJcpGE6npVhGhdF+LDN03C2TebTYlLkeZH8ckSTNKs5pUw6rlen&#10;Jum/OeHSM73HBq8ORYlu0X31gOwt04ftNJ6nk0U4n08nYTop43Cz2ObhQ57MZvNyk2/KN0xLn715&#10;H7JDKR0rdbBMP9e0Q5Q7+SfT5Rj8Szl09nje64aw2MOTRKwOkFb2O7e1d6vzmcO40XoRu/9F6wG9&#10;L8RVQzcbVLjk9qdUoPlVX98Ezvd9B+0UPT/pa3NAH/ugy5vjHorXcxi/fhnXvwEAAP//AwBQSwME&#10;FAAGAAgAAAAhAGjnzwXdAAAADAEAAA8AAABkcnMvZG93bnJldi54bWxMj81Ow0AMhO9IvMPKSFwq&#10;ukkr/tJsKgTkxoUC4upmTRI1602z2zb06XHFAW72zGj8OV+OrlN7GkLr2UA6TUARV962XBt4fyuv&#10;7kCFiGyx80wGvinAsjg/yzGz/sCvtF/FWkkJhwwNNDH2mdahashhmPqeWLwvPziMsg61tgMepNx1&#10;epYkN9phy3KhwZ4eG6o2q50zEMoP2pbHSTVJPue1p9n26eUZjbm8GB8WoCKN8S8MJ3xBh0KY1n7H&#10;NqjOwPw+TSUqhkygJPGrrEW5vhVJF7n+/0TxAwAA//8DAFBLAQItABQABgAIAAAAIQC2gziS/gAA&#10;AOEBAAATAAAAAAAAAAAAAAAAAAAAAABbQ29udGVudF9UeXBlc10ueG1sUEsBAi0AFAAGAAgAAAAh&#10;ADj9If/WAAAAlAEAAAsAAAAAAAAAAAAAAAAALwEAAF9yZWxzLy5yZWxzUEsBAi0AFAAGAAgAAAAh&#10;AG+jr4eIAgAAYQUAAA4AAAAAAAAAAAAAAAAALgIAAGRycy9lMm9Eb2MueG1sUEsBAi0AFAAGAAgA&#10;AAAhAGjnzwXdAAAADAEAAA8AAAAAAAAAAAAAAAAA4gQAAGRycy9kb3ducmV2LnhtbFBLBQYAAAAA&#10;BAAEAPMAAADsBQAAAAA=&#10;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Лична информация</w:t>
            </w:r>
          </w:p>
        </w:tc>
      </w:tr>
    </w:tbl>
    <w:p w:rsidR="001C25FA" w:rsidRDefault="001C25FA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sz w:val="22"/>
                <w:lang w:val="bg-BG"/>
              </w:rPr>
              <w:t>Име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A06BE" w:rsidRDefault="00CA06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bg-BG"/>
              </w:rPr>
              <w:t>……………………………………………………………………………………………..</w:t>
            </w:r>
          </w:p>
          <w:p w:rsidR="001C25FA" w:rsidRPr="00CA06BE" w:rsidRDefault="001C25F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</w:rPr>
            </w:pPr>
            <w:r w:rsidRPr="00CA06BE">
              <w:rPr>
                <w:rFonts w:ascii="Arial Narrow" w:hAnsi="Arial Narrow"/>
                <w:smallCaps/>
              </w:rPr>
              <w:t>[Ф</w:t>
            </w:r>
            <w:r w:rsidRPr="00CA06BE">
              <w:rPr>
                <w:rFonts w:ascii="Arial Narrow" w:hAnsi="Arial Narrow"/>
                <w:smallCaps/>
                <w:lang w:val="bg-BG"/>
              </w:rPr>
              <w:t>амилно, Лично, Бащино]</w:t>
            </w:r>
          </w:p>
        </w:tc>
      </w:tr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Адрес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A06BE" w:rsidRDefault="00CA06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bg-BG"/>
              </w:rPr>
              <w:t>………………………………………………………………………………………….……………………………………………………………………………………………….</w:t>
            </w:r>
          </w:p>
          <w:p w:rsidR="001C25FA" w:rsidRPr="00CA06BE" w:rsidRDefault="001C25F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bg-BG"/>
              </w:rPr>
            </w:pPr>
            <w:r w:rsidRPr="00CA06BE">
              <w:rPr>
                <w:rFonts w:ascii="Arial Narrow" w:hAnsi="Arial Narrow"/>
                <w:smallCaps/>
                <w:lang w:val="bg-BG"/>
              </w:rPr>
              <w:t>[</w:t>
            </w:r>
            <w:r w:rsidRPr="00CA06BE">
              <w:rPr>
                <w:rFonts w:ascii="Arial Narrow" w:hAnsi="Arial Narrow"/>
                <w:lang w:val="bg-BG"/>
              </w:rPr>
              <w:t xml:space="preserve">ул., №, гр./с., пощ. код, държава </w:t>
            </w:r>
            <w:r w:rsidRPr="00CA06BE">
              <w:rPr>
                <w:rFonts w:ascii="Arial Narrow" w:hAnsi="Arial Narrow"/>
                <w:smallCaps/>
                <w:lang w:val="bg-BG"/>
              </w:rPr>
              <w:t>]</w:t>
            </w:r>
          </w:p>
        </w:tc>
      </w:tr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C25FA" w:rsidRPr="00CA06BE" w:rsidRDefault="00CA06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CA06BE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Мобилен 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CA06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</w:rPr>
            </w:pPr>
            <w:r>
              <w:rPr>
                <w:rFonts w:ascii="Arial Narrow" w:hAnsi="Arial Narrow"/>
                <w:b w:val="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CA06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</w:tbl>
    <w:p w:rsidR="001C25FA" w:rsidRDefault="001C25FA">
      <w:pPr>
        <w:pStyle w:val="Aaoeeu"/>
        <w:widowControl/>
        <w:spacing w:before="120"/>
        <w:rPr>
          <w:rFonts w:ascii="Arial Narrow" w:hAnsi="Arial Narrow"/>
          <w:sz w:val="16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Pr="00A27FD2" w:rsidRDefault="00CA06BE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bg-BG"/>
              </w:rPr>
            </w:pPr>
            <w:r w:rsidRPr="00A27FD2">
              <w:rPr>
                <w:rFonts w:ascii="Arial Narrow" w:hAnsi="Arial Narrow"/>
                <w:b w:val="0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83997" w:rsidRDefault="0088399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  <w:p w:rsidR="001C25FA" w:rsidRDefault="00CA06BE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smallCaps/>
                <w:lang w:val="el-GR"/>
              </w:rPr>
              <w:t xml:space="preserve">[ </w:t>
            </w:r>
            <w:r>
              <w:rPr>
                <w:rFonts w:ascii="Arial Narrow" w:hAnsi="Arial Narrow"/>
                <w:lang w:val="bg-BG"/>
              </w:rPr>
              <w:t>ден, месец, година</w:t>
            </w:r>
            <w:r>
              <w:rPr>
                <w:rFonts w:ascii="Arial Narrow" w:hAnsi="Arial Narrow"/>
                <w:smallCaps/>
                <w:lang w:val="el-GR"/>
              </w:rPr>
              <w:t xml:space="preserve"> ]</w:t>
            </w:r>
          </w:p>
        </w:tc>
      </w:tr>
    </w:tbl>
    <w:p w:rsidR="001C25FA" w:rsidRDefault="001C25FA">
      <w:pPr>
        <w:pStyle w:val="Aaoeeu"/>
        <w:widowControl/>
        <w:spacing w:before="20" w:after="20"/>
        <w:rPr>
          <w:rFonts w:ascii="Arial Narrow" w:hAnsi="Arial Narrow"/>
          <w:sz w:val="10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A27FD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Семейно положение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A27FD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</w:tbl>
    <w:p w:rsidR="001C25FA" w:rsidRDefault="001C25FA">
      <w:pPr>
        <w:pStyle w:val="Aaoeeu"/>
        <w:widowControl/>
        <w:spacing w:before="20" w:after="20"/>
        <w:rPr>
          <w:rFonts w:ascii="Arial Narrow" w:hAnsi="Arial Narrow"/>
          <w:lang w:val="el-GR"/>
        </w:rPr>
      </w:pPr>
    </w:p>
    <w:p w:rsidR="001C25FA" w:rsidRDefault="001C25FA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Трудов стаж</w:t>
            </w:r>
          </w:p>
        </w:tc>
      </w:tr>
    </w:tbl>
    <w:p w:rsidR="001C25FA" w:rsidRDefault="001C25FA">
      <w:pPr>
        <w:pStyle w:val="Aaoeeu"/>
        <w:widowControl/>
        <w:jc w:val="both"/>
        <w:rPr>
          <w:rFonts w:ascii="Arial Narrow" w:hAnsi="Arial Narrow"/>
          <w:lang w:val="el-GR"/>
        </w:rPr>
      </w:pPr>
      <w:r>
        <w:rPr>
          <w:rFonts w:ascii="Arial Narrow" w:hAnsi="Arial Narrow"/>
          <w:b/>
          <w:lang w:val="el-GR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C2F8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6716DC" w:rsidP="006716DC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18"/>
                <w:lang w:val="el-GR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 xml:space="preserve">1.                                  </w:t>
            </w:r>
            <w:r w:rsidR="008C2F80"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 w:rsidR="008C2F80">
              <w:rPr>
                <w:rFonts w:ascii="Arial Narrow" w:hAnsi="Arial Narrow"/>
                <w:i w:val="0"/>
                <w:sz w:val="20"/>
                <w:lang w:val="bg-BG"/>
              </w:rPr>
              <w:t>Дати</w:t>
            </w:r>
            <w:r w:rsidR="008C2F80">
              <w:rPr>
                <w:rFonts w:ascii="Arial Narrow" w:hAnsi="Arial Narrow"/>
                <w:i w:val="0"/>
                <w:sz w:val="20"/>
                <w:lang w:val="el-GR"/>
              </w:rPr>
              <w:t xml:space="preserve"> (</w:t>
            </w:r>
            <w:r w:rsidR="008C2F80">
              <w:rPr>
                <w:rFonts w:ascii="Arial Narrow" w:hAnsi="Arial Narrow"/>
                <w:i w:val="0"/>
                <w:sz w:val="20"/>
                <w:lang w:val="bg-BG"/>
              </w:rPr>
              <w:t>от-до</w:t>
            </w:r>
            <w:r w:rsidR="008C2F80">
              <w:rPr>
                <w:rFonts w:ascii="Arial Narrow" w:hAnsi="Arial Narrow"/>
                <w:i w:val="0"/>
                <w:sz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8C2F8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Име и адрес на работодателя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8C2F8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Вид на дейността или сферата на работа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8C2F8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Заемана длъжност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8C2F8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………………………………………………………………………………………….……………………………………………………………………………………………….</w:t>
            </w:r>
          </w:p>
        </w:tc>
      </w:tr>
      <w:tr w:rsidR="008C2F80" w:rsidRPr="008C2F8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C2F80" w:rsidRPr="008C2F80" w:rsidRDefault="008C2F80" w:rsidP="008C2F8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</w:p>
          <w:p w:rsidR="008C2F80" w:rsidRPr="006716DC" w:rsidRDefault="006716DC" w:rsidP="006716DC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6716DC">
              <w:rPr>
                <w:rFonts w:ascii="Arial Narrow" w:hAnsi="Arial Narrow"/>
                <w:b/>
                <w:i w:val="0"/>
                <w:sz w:val="20"/>
                <w:lang w:val="bg-BG"/>
              </w:rPr>
              <w:t>2.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 xml:space="preserve">                                  </w:t>
            </w:r>
            <w:r w:rsidR="008C2F80" w:rsidRPr="006716DC">
              <w:rPr>
                <w:rFonts w:ascii="Arial Narrow" w:hAnsi="Arial Narrow"/>
                <w:i w:val="0"/>
                <w:sz w:val="20"/>
                <w:lang w:val="bg-BG"/>
              </w:rPr>
              <w:t>• Дати (от-до)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2F80" w:rsidRPr="006716DC" w:rsidRDefault="008C2F80" w:rsidP="008C2F80">
            <w:pPr>
              <w:pStyle w:val="Aaoeeu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</w:p>
          <w:p w:rsidR="008C2F80" w:rsidRPr="006716DC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8C2F80" w:rsidRPr="006716DC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C2F80" w:rsidRPr="008C2F80" w:rsidRDefault="008C2F80" w:rsidP="008C2F8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8C2F80">
              <w:rPr>
                <w:rFonts w:ascii="Arial Narrow" w:hAnsi="Arial Narrow"/>
                <w:i w:val="0"/>
                <w:sz w:val="20"/>
                <w:lang w:val="bg-BG"/>
              </w:rPr>
              <w:t>• Име и адрес на работодателя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2F80" w:rsidRPr="008C2F80" w:rsidRDefault="008C2F80" w:rsidP="008C2F80">
            <w:pPr>
              <w:pStyle w:val="Aaoeeu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C2F80" w:rsidRPr="006716DC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8C2F8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C2F80" w:rsidRPr="008C2F80" w:rsidRDefault="008C2F80" w:rsidP="008C2F8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 w:rsidRPr="006716DC">
              <w:rPr>
                <w:rFonts w:ascii="Arial Narrow" w:hAnsi="Arial Narrow"/>
                <w:i w:val="0"/>
                <w:sz w:val="20"/>
                <w:lang w:val="bg-BG"/>
              </w:rPr>
              <w:t>• Вид на дейнос</w:t>
            </w:r>
            <w:r w:rsidRPr="008C2F80">
              <w:rPr>
                <w:rFonts w:ascii="Arial Narrow" w:hAnsi="Arial Narrow"/>
                <w:i w:val="0"/>
                <w:sz w:val="20"/>
                <w:lang w:val="el-GR"/>
              </w:rPr>
              <w:t>тта или сферата на работа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8C2F8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C2F80" w:rsidRPr="008C2F80" w:rsidRDefault="008C2F80" w:rsidP="008C2F8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 w:rsidRPr="008C2F80">
              <w:rPr>
                <w:rFonts w:ascii="Arial Narrow" w:hAnsi="Arial Narrow"/>
                <w:i w:val="0"/>
                <w:sz w:val="20"/>
                <w:lang w:val="el-GR"/>
              </w:rPr>
              <w:t>• Заемана длъжност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8C2F8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C2F80" w:rsidRPr="008C2F80" w:rsidRDefault="008C2F80" w:rsidP="008C2F8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 w:rsidRPr="008C2F80">
              <w:rPr>
                <w:rFonts w:ascii="Arial Narrow" w:hAnsi="Arial Narrow"/>
                <w:i w:val="0"/>
                <w:sz w:val="20"/>
                <w:lang w:val="el-GR"/>
              </w:rPr>
              <w:t>• 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C2F80" w:rsidRDefault="008C2F80" w:rsidP="008C2F8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…………………………………………………………………………………………….……………………………………………………………………………………………..</w:t>
            </w:r>
          </w:p>
        </w:tc>
      </w:tr>
    </w:tbl>
    <w:p w:rsidR="001C25FA" w:rsidRDefault="001C25FA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13F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6716DC" w:rsidP="006716DC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18"/>
                <w:lang w:val="el-GR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 xml:space="preserve">3.                                  </w:t>
            </w:r>
            <w:r w:rsidR="005313FB"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 w:rsidR="005313FB">
              <w:rPr>
                <w:rFonts w:ascii="Arial Narrow" w:hAnsi="Arial Narrow"/>
                <w:i w:val="0"/>
                <w:sz w:val="20"/>
                <w:lang w:val="bg-BG"/>
              </w:rPr>
              <w:t>Дати</w:t>
            </w:r>
            <w:r w:rsidR="005313FB">
              <w:rPr>
                <w:rFonts w:ascii="Arial Narrow" w:hAnsi="Arial Narrow"/>
                <w:i w:val="0"/>
                <w:sz w:val="20"/>
                <w:lang w:val="el-GR"/>
              </w:rPr>
              <w:t xml:space="preserve"> (</w:t>
            </w:r>
            <w:r w:rsidR="005313FB">
              <w:rPr>
                <w:rFonts w:ascii="Arial Narrow" w:hAnsi="Arial Narrow"/>
                <w:i w:val="0"/>
                <w:sz w:val="20"/>
                <w:lang w:val="bg-BG"/>
              </w:rPr>
              <w:t>от-до</w:t>
            </w:r>
            <w:r w:rsidR="005313FB">
              <w:rPr>
                <w:rFonts w:ascii="Arial Narrow" w:hAnsi="Arial Narrow"/>
                <w:i w:val="0"/>
                <w:sz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5313F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Име и адрес на работодателя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5313F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Вид на дейността или сферата на работа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5313F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Заемана длъжност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5313F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………………………………………………………………………………………….……………………………………………………………………………………………….</w:t>
            </w:r>
          </w:p>
        </w:tc>
      </w:tr>
    </w:tbl>
    <w:p w:rsidR="001C25FA" w:rsidRDefault="001C25FA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313FB" w:rsidRPr="006716DC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313FB" w:rsidRPr="006716DC" w:rsidRDefault="006716DC" w:rsidP="006716DC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bg-BG"/>
              </w:rPr>
              <w:t xml:space="preserve">4.                                  </w:t>
            </w:r>
            <w:r w:rsidR="005313FB" w:rsidRPr="006716DC">
              <w:rPr>
                <w:rFonts w:ascii="Arial Narrow" w:hAnsi="Arial Narrow"/>
                <w:b/>
                <w:i w:val="0"/>
                <w:sz w:val="20"/>
                <w:lang w:val="bg-BG"/>
              </w:rPr>
              <w:t xml:space="preserve">• </w:t>
            </w:r>
            <w:r w:rsidR="005313FB">
              <w:rPr>
                <w:rFonts w:ascii="Arial Narrow" w:hAnsi="Arial Narrow"/>
                <w:i w:val="0"/>
                <w:sz w:val="20"/>
                <w:lang w:val="bg-BG"/>
              </w:rPr>
              <w:t>Дати</w:t>
            </w:r>
            <w:r w:rsidR="005313FB" w:rsidRPr="006716DC">
              <w:rPr>
                <w:rFonts w:ascii="Arial Narrow" w:hAnsi="Arial Narrow"/>
                <w:i w:val="0"/>
                <w:sz w:val="20"/>
                <w:lang w:val="bg-BG"/>
              </w:rPr>
              <w:t xml:space="preserve"> (</w:t>
            </w:r>
            <w:r w:rsidR="005313FB">
              <w:rPr>
                <w:rFonts w:ascii="Arial Narrow" w:hAnsi="Arial Narrow"/>
                <w:i w:val="0"/>
                <w:sz w:val="20"/>
                <w:lang w:val="bg-BG"/>
              </w:rPr>
              <w:t>от-до</w:t>
            </w:r>
            <w:r w:rsidR="005313FB" w:rsidRPr="006716DC">
              <w:rPr>
                <w:rFonts w:ascii="Arial Narrow" w:hAnsi="Arial Narrow"/>
                <w:i w:val="0"/>
                <w:sz w:val="20"/>
                <w:lang w:val="bg-BG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313FB" w:rsidRPr="006716DC" w:rsidRDefault="005313FB" w:rsidP="005313FB">
            <w:pPr>
              <w:pStyle w:val="Aaoeeu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313FB" w:rsidRPr="006716DC" w:rsidRDefault="005313FB" w:rsidP="005313F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5313FB" w:rsidRPr="006716DC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 w:rsidRPr="006716DC">
              <w:rPr>
                <w:rFonts w:ascii="Arial Narrow" w:hAnsi="Arial Narrow"/>
                <w:b/>
                <w:i w:val="0"/>
                <w:sz w:val="20"/>
                <w:lang w:val="bg-BG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Име и адрес на работодателя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313FB" w:rsidRPr="006716DC" w:rsidRDefault="005313FB" w:rsidP="005313FB">
            <w:pPr>
              <w:pStyle w:val="Aaoeeu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313FB" w:rsidRPr="006716DC" w:rsidRDefault="005313FB" w:rsidP="005313F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5313F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6716DC">
              <w:rPr>
                <w:rFonts w:ascii="Arial Narrow" w:hAnsi="Arial Narrow"/>
                <w:b/>
                <w:i w:val="0"/>
                <w:sz w:val="20"/>
                <w:lang w:val="bg-BG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Вид на дейността или сферата на работа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5313F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Заемана длъжност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5313F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313FB" w:rsidRDefault="005313FB" w:rsidP="005313F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………………………………………………………………………………………….……………………………………………………………………………………………….</w:t>
            </w:r>
          </w:p>
        </w:tc>
      </w:tr>
    </w:tbl>
    <w:p w:rsidR="005313FB" w:rsidRPr="005313FB" w:rsidRDefault="005313FB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Образование и обучение</w:t>
            </w:r>
          </w:p>
        </w:tc>
      </w:tr>
    </w:tbl>
    <w:p w:rsidR="001C25FA" w:rsidRDefault="001C25FA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4617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46172" w:rsidRDefault="00DC0CFD" w:rsidP="00DC0CFD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  <w:r w:rsidRPr="00DC0CFD">
              <w:rPr>
                <w:rFonts w:ascii="Arial Narrow" w:hAnsi="Arial Narrow"/>
                <w:b/>
                <w:i w:val="0"/>
                <w:sz w:val="20"/>
                <w:lang w:val="bg-BG"/>
              </w:rPr>
              <w:t>1.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 xml:space="preserve">                                  </w:t>
            </w:r>
            <w:r w:rsidR="00A46172"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 w:rsidR="00A46172">
              <w:rPr>
                <w:rFonts w:ascii="Arial Narrow" w:hAnsi="Arial Narrow"/>
                <w:i w:val="0"/>
                <w:sz w:val="20"/>
                <w:lang w:val="bg-BG"/>
              </w:rPr>
              <w:t>Дати</w:t>
            </w:r>
            <w:r w:rsidR="00A46172">
              <w:rPr>
                <w:rFonts w:ascii="Arial Narrow" w:hAnsi="Arial Narrow"/>
                <w:i w:val="0"/>
                <w:sz w:val="20"/>
                <w:lang w:val="el-GR"/>
              </w:rPr>
              <w:t xml:space="preserve"> (</w:t>
            </w:r>
            <w:r w:rsidR="00A46172">
              <w:rPr>
                <w:rFonts w:ascii="Arial Narrow" w:hAnsi="Arial Narrow"/>
                <w:i w:val="0"/>
                <w:sz w:val="20"/>
                <w:lang w:val="bg-BG"/>
              </w:rPr>
              <w:t>от-до</w:t>
            </w:r>
            <w:r w:rsidR="00A46172">
              <w:rPr>
                <w:rFonts w:ascii="Arial Narrow" w:hAnsi="Arial Narrow"/>
                <w:i w:val="0"/>
                <w:sz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6172" w:rsidRDefault="00A46172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46172" w:rsidRDefault="00A46172" w:rsidP="00A4617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A4617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46172" w:rsidRDefault="00A4617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Име и вид на обучаващата или образователната организация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6172" w:rsidRDefault="00A46172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46172" w:rsidRDefault="00A46172" w:rsidP="00A4617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F8125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8125B" w:rsidRDefault="00F8125B" w:rsidP="00F8125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>•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 xml:space="preserve"> Образователна степен / диплома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8125B" w:rsidRDefault="00F8125B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8125B" w:rsidRDefault="00F8125B" w:rsidP="00F8125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  <w:p w:rsidR="00F8125B" w:rsidRDefault="00F8125B" w:rsidP="00F8125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F8125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8125B" w:rsidRDefault="00F8125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Наименование на придобитата квалификация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8125B" w:rsidRDefault="00F8125B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8125B" w:rsidRDefault="00F8125B" w:rsidP="00A4617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F8125B" w:rsidRPr="00DC0CF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8125B" w:rsidRDefault="00F8125B" w:rsidP="0021084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</w:p>
          <w:p w:rsidR="00F8125B" w:rsidRPr="00DC0CFD" w:rsidRDefault="00DC0CFD" w:rsidP="00DC0CFD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DC0CFD">
              <w:rPr>
                <w:rFonts w:ascii="Arial Narrow" w:hAnsi="Arial Narrow"/>
                <w:b/>
                <w:i w:val="0"/>
                <w:sz w:val="20"/>
                <w:lang w:val="bg-BG"/>
              </w:rPr>
              <w:t>2.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 xml:space="preserve">                                  </w:t>
            </w:r>
            <w:r w:rsidR="00F8125B" w:rsidRPr="00DC0CFD">
              <w:rPr>
                <w:rFonts w:ascii="Arial Narrow" w:hAnsi="Arial Narrow"/>
                <w:i w:val="0"/>
                <w:sz w:val="20"/>
                <w:lang w:val="bg-BG"/>
              </w:rPr>
              <w:t>• Дати (от-до)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8125B" w:rsidRPr="00DC0CFD" w:rsidRDefault="00F8125B" w:rsidP="00210847">
            <w:pPr>
              <w:pStyle w:val="Aaoeeu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8125B" w:rsidRDefault="00F8125B" w:rsidP="0021084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</w:p>
          <w:p w:rsidR="00F8125B" w:rsidRPr="00210847" w:rsidRDefault="00F8125B" w:rsidP="0021084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F8125B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8125B" w:rsidRPr="00DC0CFD" w:rsidRDefault="00F8125B" w:rsidP="0021084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DC0CFD">
              <w:rPr>
                <w:rFonts w:ascii="Arial Narrow" w:hAnsi="Arial Narrow"/>
                <w:i w:val="0"/>
                <w:sz w:val="20"/>
                <w:lang w:val="bg-BG"/>
              </w:rPr>
              <w:t>• Име и вид на обучаващата или образователната организация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8125B" w:rsidRPr="00DC0CFD" w:rsidRDefault="00F8125B" w:rsidP="00210847">
            <w:pPr>
              <w:pStyle w:val="Aaoeeu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8125B" w:rsidRPr="00210847" w:rsidRDefault="00F8125B" w:rsidP="0021084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001C0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01C00" w:rsidRDefault="00001C00" w:rsidP="00001C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>•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 xml:space="preserve"> Образователна степен / диплома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1C00" w:rsidRDefault="00001C00" w:rsidP="00001C00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01C00" w:rsidRDefault="00001C00" w:rsidP="00001C0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  <w:p w:rsidR="00001C00" w:rsidRDefault="00001C00" w:rsidP="00001C0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001C0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01C00" w:rsidRPr="00210847" w:rsidRDefault="00001C00" w:rsidP="0021084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 w:rsidRPr="00210847">
              <w:rPr>
                <w:rFonts w:ascii="Arial Narrow" w:hAnsi="Arial Narrow"/>
                <w:i w:val="0"/>
                <w:sz w:val="20"/>
                <w:lang w:val="el-GR"/>
              </w:rPr>
              <w:t>Наименование на придобитата квалификация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1C00" w:rsidRDefault="00001C00" w:rsidP="00210847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01C00" w:rsidRPr="00210847" w:rsidRDefault="00001C00" w:rsidP="0021084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001C00" w:rsidRPr="00DC0CFD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01C00" w:rsidRDefault="00001C00" w:rsidP="0021084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</w:p>
          <w:p w:rsidR="00001C00" w:rsidRPr="00DC0CFD" w:rsidRDefault="00DC0CFD" w:rsidP="00DC0CFD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DC0CFD">
              <w:rPr>
                <w:rFonts w:ascii="Arial Narrow" w:hAnsi="Arial Narrow"/>
                <w:b/>
                <w:i w:val="0"/>
                <w:sz w:val="20"/>
                <w:lang w:val="bg-BG"/>
              </w:rPr>
              <w:t>3.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 xml:space="preserve">                                  </w:t>
            </w:r>
            <w:r w:rsidR="00001C00" w:rsidRPr="00DC0CFD">
              <w:rPr>
                <w:rFonts w:ascii="Arial Narrow" w:hAnsi="Arial Narrow"/>
                <w:i w:val="0"/>
                <w:sz w:val="20"/>
                <w:lang w:val="bg-BG"/>
              </w:rPr>
              <w:t>• Дати (от-до)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1C00" w:rsidRPr="00DC0CFD" w:rsidRDefault="00001C00" w:rsidP="00210847">
            <w:pPr>
              <w:pStyle w:val="Aaoeeu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01C00" w:rsidRDefault="00001C00" w:rsidP="0021084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</w:p>
          <w:p w:rsidR="00001C00" w:rsidRPr="00210847" w:rsidRDefault="00001C00" w:rsidP="0021084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001C0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01C00" w:rsidRPr="00DC0CFD" w:rsidRDefault="00001C00" w:rsidP="0021084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DC0CFD">
              <w:rPr>
                <w:rFonts w:ascii="Arial Narrow" w:hAnsi="Arial Narrow"/>
                <w:i w:val="0"/>
                <w:sz w:val="20"/>
                <w:lang w:val="bg-BG"/>
              </w:rPr>
              <w:t>• Име и вид на обучаващата или образователната организация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1C00" w:rsidRPr="00DC0CFD" w:rsidRDefault="00001C00" w:rsidP="00210847">
            <w:pPr>
              <w:pStyle w:val="Aaoeeu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01C00" w:rsidRPr="00210847" w:rsidRDefault="00001C00" w:rsidP="0021084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001C0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01C00" w:rsidRDefault="00001C00" w:rsidP="00001C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>•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 xml:space="preserve"> Образователна степен / диплома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1C00" w:rsidRDefault="00001C00" w:rsidP="00001C00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01C00" w:rsidRDefault="00001C00" w:rsidP="00001C0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  <w:p w:rsidR="00001C00" w:rsidRDefault="00001C00" w:rsidP="00001C0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  <w:tr w:rsidR="00001C00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01C00" w:rsidRPr="00210847" w:rsidRDefault="00001C00" w:rsidP="0021084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 w:rsidRPr="00210847">
              <w:rPr>
                <w:rFonts w:ascii="Arial Narrow" w:hAnsi="Arial Narrow"/>
                <w:i w:val="0"/>
                <w:sz w:val="20"/>
                <w:lang w:val="el-GR"/>
              </w:rPr>
              <w:t>Наименование на придобитата квалификация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1C00" w:rsidRDefault="00001C00" w:rsidP="00210847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01C00" w:rsidRPr="00210847" w:rsidRDefault="00001C00" w:rsidP="0021084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b/>
                <w:sz w:val="24"/>
                <w:lang w:val="bg-BG"/>
              </w:rPr>
            </w:pPr>
            <w:r>
              <w:rPr>
                <w:rFonts w:ascii="Arial Narrow" w:hAnsi="Arial Narrow"/>
                <w:b/>
                <w:sz w:val="24"/>
                <w:lang w:val="bg-BG"/>
              </w:rPr>
              <w:t>……………………………………………………………………………………………..</w:t>
            </w:r>
          </w:p>
        </w:tc>
      </w:tr>
    </w:tbl>
    <w:p w:rsidR="001C25FA" w:rsidRDefault="001C25FA">
      <w:pPr>
        <w:rPr>
          <w:rFonts w:ascii="Arial Narrow" w:hAnsi="Arial Narrow"/>
          <w:lang w:val="el-GR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C25FA">
        <w:tblPrEx>
          <w:tblCellMar>
            <w:top w:w="0" w:type="dxa"/>
            <w:bottom w:w="0" w:type="dxa"/>
          </w:tblCellMar>
        </w:tblPrEx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Лични умения и компетенции</w:t>
            </w:r>
          </w:p>
          <w:p w:rsidR="001C25FA" w:rsidRDefault="001C25FA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Придобити в жизнения път или в професията, но не непременно удостоверени с официален документ или диплома.</w:t>
            </w:r>
          </w:p>
        </w:tc>
      </w:tr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C25FA" w:rsidRPr="00842917" w:rsidRDefault="0084291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..</w:t>
            </w:r>
          </w:p>
        </w:tc>
      </w:tr>
    </w:tbl>
    <w:p w:rsidR="001C25FA" w:rsidRDefault="001C25FA">
      <w:pPr>
        <w:pStyle w:val="Aaoeeu"/>
        <w:spacing w:before="20" w:after="20"/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Pr="00571840" w:rsidRDefault="001C25FA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z w:val="16"/>
                <w:lang w:val="bg-BG"/>
              </w:rPr>
            </w:pPr>
            <w:r w:rsidRPr="00571840">
              <w:rPr>
                <w:rFonts w:ascii="Arial Narrow" w:hAnsi="Arial Narrow"/>
                <w:b/>
                <w:smallCaps/>
                <w:sz w:val="24"/>
                <w:lang w:val="bg-BG"/>
              </w:rPr>
              <w:t>Организационни умения и компетенции</w:t>
            </w:r>
          </w:p>
          <w:p w:rsidR="001C25FA" w:rsidRDefault="001C25F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>
              <w:rPr>
                <w:rFonts w:ascii="Arial Narrow" w:hAnsi="Arial Narrow"/>
                <w:i/>
                <w:sz w:val="18"/>
                <w:lang w:val="bg-BG"/>
              </w:rPr>
              <w:t>Координация,  управление и адмистрация на хора, проекти и бюджети в професионалната среда или  на доброволни начала (например  в областта на културата и спорта) у дома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006616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</w:tbl>
    <w:p w:rsidR="001C25FA" w:rsidRDefault="001C25FA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C25FA" w:rsidRPr="00BE0ED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Pr="00571840" w:rsidRDefault="001C25F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sz w:val="22"/>
                <w:lang w:val="bg-BG"/>
              </w:rPr>
            </w:pPr>
            <w:r w:rsidRPr="00571840">
              <w:rPr>
                <w:rFonts w:ascii="Arial Narrow" w:hAnsi="Arial Narrow"/>
                <w:b/>
                <w:smallCaps/>
                <w:sz w:val="24"/>
                <w:lang w:val="bg-BG"/>
              </w:rPr>
              <w:t>Технически умения и компетенции</w:t>
            </w:r>
          </w:p>
          <w:p w:rsidR="001C25FA" w:rsidRPr="00BE0EDA" w:rsidRDefault="001C25FA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Работа с компютри, със специфично оборудване, машини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Pr="00BE0EDA" w:rsidRDefault="001C25F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C25FA" w:rsidRPr="00BE0EDA" w:rsidRDefault="00006616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1C25FA" w:rsidRPr="00BE0EDA" w:rsidRDefault="001C25FA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C25FA" w:rsidRPr="00BE0ED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Pr="00571840" w:rsidRDefault="001C25F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sz w:val="22"/>
                <w:lang w:val="bg-BG"/>
              </w:rPr>
            </w:pPr>
            <w:r w:rsidRPr="00571840">
              <w:rPr>
                <w:rFonts w:ascii="Arial Narrow" w:hAnsi="Arial Narrow"/>
                <w:b/>
                <w:smallCaps/>
                <w:sz w:val="24"/>
                <w:lang w:val="bg-BG"/>
              </w:rPr>
              <w:t>Други умения и компетенции</w:t>
            </w:r>
          </w:p>
          <w:p w:rsidR="001C25FA" w:rsidRPr="00BE0EDA" w:rsidRDefault="001C25FA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Компетенции, които не са споменати по-горе</w:t>
            </w:r>
            <w:r w:rsidRPr="00BE0EDA">
              <w:rPr>
                <w:rFonts w:ascii="Arial Narrow" w:hAnsi="Arial Narrow"/>
                <w:b w:val="0"/>
                <w:i/>
                <w:sz w:val="18"/>
                <w:lang w:val="bg-BG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Pr="00BE0EDA" w:rsidRDefault="001C25F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C25FA" w:rsidRPr="00BE0EDA" w:rsidRDefault="00006616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</w:t>
            </w:r>
          </w:p>
        </w:tc>
      </w:tr>
    </w:tbl>
    <w:p w:rsidR="001C25FA" w:rsidRPr="00BE0EDA" w:rsidRDefault="001C25FA">
      <w:pPr>
        <w:pStyle w:val="Aaoeeu"/>
        <w:widowControl/>
        <w:rPr>
          <w:rFonts w:ascii="Arial Narrow" w:hAnsi="Arial Narrow"/>
          <w:lang w:val="bg-BG"/>
        </w:rPr>
      </w:pPr>
    </w:p>
    <w:p w:rsidR="001C25FA" w:rsidRPr="00BE0EDA" w:rsidRDefault="001C25FA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lastRenderedPageBreak/>
              <w:t>Допълнителна информация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06616" w:rsidRDefault="00006616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</w:t>
            </w:r>
          </w:p>
          <w:p w:rsidR="00A139EA" w:rsidRDefault="00A139EA" w:rsidP="00A139EA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</w:t>
            </w:r>
          </w:p>
          <w:p w:rsidR="00A139EA" w:rsidRDefault="00A139EA" w:rsidP="00A139EA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</w:t>
            </w:r>
          </w:p>
          <w:p w:rsidR="001C25FA" w:rsidRDefault="00A139EA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 w:rsidRPr="00006616">
              <w:rPr>
                <w:rFonts w:ascii="Arial Narrow" w:hAnsi="Arial Narrow"/>
                <w:smallCaps/>
                <w:lang w:val="bg-BG"/>
              </w:rPr>
              <w:t xml:space="preserve"> </w:t>
            </w:r>
            <w:r w:rsidR="001C25FA" w:rsidRPr="00006616">
              <w:rPr>
                <w:rFonts w:ascii="Arial Narrow" w:hAnsi="Arial Narrow"/>
                <w:smallCaps/>
                <w:lang w:val="bg-BG"/>
              </w:rPr>
              <w:t>[</w:t>
            </w:r>
            <w:r w:rsidR="001C25FA">
              <w:rPr>
                <w:rFonts w:ascii="Arial Narrow" w:hAnsi="Arial Narrow"/>
                <w:smallCaps/>
                <w:lang w:val="bg-BG"/>
              </w:rPr>
              <w:t xml:space="preserve">Тук включете всякаква допълнителна информация, </w:t>
            </w:r>
            <w:r w:rsidR="004F7423">
              <w:rPr>
                <w:rFonts w:ascii="Arial Narrow" w:hAnsi="Arial Narrow"/>
                <w:smallCaps/>
                <w:lang w:val="bg-BG"/>
              </w:rPr>
              <w:t xml:space="preserve">която ви прави особено подходящ за позицията, за която кандидатствате и </w:t>
            </w:r>
            <w:r w:rsidR="00455E49">
              <w:rPr>
                <w:rFonts w:ascii="Arial Narrow" w:hAnsi="Arial Narrow"/>
                <w:smallCaps/>
                <w:lang w:val="bg-BG"/>
              </w:rPr>
              <w:t>която би ни помогнала при вземане на решение по вашата кандидатура</w:t>
            </w:r>
            <w:r w:rsidR="001C25FA">
              <w:rPr>
                <w:rFonts w:ascii="Arial Narrow" w:hAnsi="Arial Narrow"/>
                <w:lang w:val="bg-BG"/>
              </w:rPr>
              <w:t>]</w:t>
            </w:r>
          </w:p>
        </w:tc>
      </w:tr>
    </w:tbl>
    <w:p w:rsidR="001C25FA" w:rsidRDefault="001C25FA">
      <w:pPr>
        <w:pStyle w:val="Aaoeeu"/>
        <w:widowControl/>
        <w:spacing w:before="20" w:after="20"/>
        <w:rPr>
          <w:rFonts w:ascii="Arial Narrow" w:hAnsi="Arial Narrow"/>
          <w:lang w:val="bg-BG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C25F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eeaoaeaa1"/>
              <w:widowControl/>
              <w:spacing w:before="20" w:after="20"/>
              <w:rPr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Приложения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25FA" w:rsidRDefault="001C25F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06616" w:rsidRDefault="00006616" w:rsidP="00006616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</w:t>
            </w:r>
          </w:p>
          <w:p w:rsidR="00006616" w:rsidRDefault="00006616" w:rsidP="00006616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</w:t>
            </w:r>
          </w:p>
          <w:p w:rsidR="00006616" w:rsidRDefault="00006616" w:rsidP="00006616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</w:t>
            </w:r>
          </w:p>
          <w:p w:rsidR="00006616" w:rsidRDefault="00006616" w:rsidP="00006616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/>
                <w:lang w:val="bg-BG"/>
              </w:rPr>
              <w:t>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…</w:t>
            </w:r>
          </w:p>
          <w:p w:rsidR="001C25FA" w:rsidRDefault="001C25FA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  <w:lang w:val="bg-BG"/>
              </w:rPr>
              <w:t xml:space="preserve">[ </w:t>
            </w:r>
            <w:r>
              <w:rPr>
                <w:rFonts w:ascii="Arial Narrow" w:hAnsi="Arial Narrow"/>
                <w:lang w:val="bg-BG"/>
              </w:rPr>
              <w:t>Опишете всички приложения. ]</w:t>
            </w:r>
          </w:p>
        </w:tc>
      </w:tr>
    </w:tbl>
    <w:p w:rsidR="001C25FA" w:rsidRDefault="001C25FA">
      <w:pPr>
        <w:pStyle w:val="Aaoeeu"/>
        <w:widowControl/>
        <w:rPr>
          <w:rFonts w:ascii="Arial Narrow" w:hAnsi="Arial Narrow"/>
          <w:lang w:val="bg-BG"/>
        </w:rPr>
      </w:pPr>
    </w:p>
    <w:p w:rsidR="001C25FA" w:rsidRDefault="001C25FA"/>
    <w:sectPr w:rsidR="001C25FA">
      <w:footerReference w:type="even" r:id="rId8"/>
      <w:footerReference w:type="default" r:id="rId9"/>
      <w:pgSz w:w="11907" w:h="16840" w:code="9"/>
      <w:pgMar w:top="851" w:right="1797" w:bottom="851" w:left="851" w:header="0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99F" w:rsidRDefault="0076399F">
      <w:r>
        <w:separator/>
      </w:r>
    </w:p>
  </w:endnote>
  <w:endnote w:type="continuationSeparator" w:id="0">
    <w:p w:rsidR="0076399F" w:rsidRDefault="0076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EA1" w:rsidRDefault="00606EA1">
    <w:pPr>
      <w:pStyle w:val="a4"/>
      <w:framePr w:wrap="around" w:vAnchor="text" w:hAnchor="margin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06EA1" w:rsidRDefault="00606EA1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EA1" w:rsidRDefault="00606EA1" w:rsidP="005313FB">
    <w:pPr>
      <w:pStyle w:val="a4"/>
      <w:framePr w:wrap="around" w:vAnchor="text" w:hAnchor="margin" w:y="1"/>
      <w:jc w:val="right"/>
      <w:rPr>
        <w:rStyle w:val="a3"/>
        <w:lang w:val="bg-BG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96EF4">
      <w:rPr>
        <w:rStyle w:val="a3"/>
        <w:noProof/>
      </w:rPr>
      <w:t>1</w:t>
    </w:r>
    <w:r>
      <w:rPr>
        <w:rStyle w:val="a3"/>
      </w:rPr>
      <w:fldChar w:fldCharType="end"/>
    </w:r>
    <w:r>
      <w:rPr>
        <w:rStyle w:val="a3"/>
        <w:lang w:val="bg-BG"/>
      </w:rPr>
      <w:t xml:space="preserve"> стр.</w:t>
    </w:r>
  </w:p>
  <w:p w:rsidR="00606EA1" w:rsidRDefault="00606EA1">
    <w:pPr>
      <w:pStyle w:val="a4"/>
      <w:framePr w:wrap="around" w:vAnchor="text" w:hAnchor="margin" w:y="1"/>
      <w:ind w:firstLine="360"/>
      <w:rPr>
        <w:rStyle w:val="a3"/>
      </w:rPr>
    </w:pPr>
  </w:p>
  <w:p w:rsidR="00606EA1" w:rsidRDefault="00606EA1" w:rsidP="005313FB">
    <w:pPr>
      <w:pStyle w:val="Aaoeeu"/>
      <w:widowControl/>
      <w:tabs>
        <w:tab w:val="left" w:pos="3261"/>
      </w:tabs>
      <w:jc w:val="center"/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99F" w:rsidRDefault="0076399F">
      <w:r>
        <w:separator/>
      </w:r>
    </w:p>
  </w:footnote>
  <w:footnote w:type="continuationSeparator" w:id="0">
    <w:p w:rsidR="0076399F" w:rsidRDefault="00763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84C65"/>
    <w:multiLevelType w:val="hybridMultilevel"/>
    <w:tmpl w:val="0352C374"/>
    <w:lvl w:ilvl="0" w:tplc="0402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CE"/>
    <w:rsid w:val="00001C00"/>
    <w:rsid w:val="00006616"/>
    <w:rsid w:val="00115AA9"/>
    <w:rsid w:val="001C25FA"/>
    <w:rsid w:val="001F6263"/>
    <w:rsid w:val="00210847"/>
    <w:rsid w:val="00297C4B"/>
    <w:rsid w:val="003026CE"/>
    <w:rsid w:val="00396EF4"/>
    <w:rsid w:val="00455E49"/>
    <w:rsid w:val="004E3F33"/>
    <w:rsid w:val="004F7423"/>
    <w:rsid w:val="005313FB"/>
    <w:rsid w:val="00552F6F"/>
    <w:rsid w:val="00571840"/>
    <w:rsid w:val="00606EA1"/>
    <w:rsid w:val="006413F4"/>
    <w:rsid w:val="006716DC"/>
    <w:rsid w:val="00692EE0"/>
    <w:rsid w:val="006D4F03"/>
    <w:rsid w:val="0076399F"/>
    <w:rsid w:val="007F707F"/>
    <w:rsid w:val="008047BC"/>
    <w:rsid w:val="00842917"/>
    <w:rsid w:val="008615D9"/>
    <w:rsid w:val="00883997"/>
    <w:rsid w:val="008A1CD7"/>
    <w:rsid w:val="008C2F80"/>
    <w:rsid w:val="00A139EA"/>
    <w:rsid w:val="00A27FD2"/>
    <w:rsid w:val="00A40AFC"/>
    <w:rsid w:val="00A46172"/>
    <w:rsid w:val="00BB05AE"/>
    <w:rsid w:val="00BE0EDA"/>
    <w:rsid w:val="00C429A8"/>
    <w:rsid w:val="00CA06BE"/>
    <w:rsid w:val="00DC0CFD"/>
    <w:rsid w:val="00F2221B"/>
    <w:rsid w:val="00F229FE"/>
    <w:rsid w:val="00F8125B"/>
    <w:rsid w:val="00FB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aoeeu">
    <w:name w:val="Aaoeeu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styleId="a3">
    <w:name w:val="page number"/>
    <w:basedOn w:val="a0"/>
  </w:style>
  <w:style w:type="paragraph" w:styleId="a4">
    <w:name w:val="footer"/>
    <w:basedOn w:val="a"/>
    <w:pPr>
      <w:widowControl w:val="0"/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a5">
    <w:name w:val="header"/>
    <w:basedOn w:val="a"/>
    <w:rsid w:val="005313FB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aoeeu">
    <w:name w:val="Aaoeeu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styleId="a3">
    <w:name w:val="page number"/>
    <w:basedOn w:val="a0"/>
  </w:style>
  <w:style w:type="paragraph" w:styleId="a4">
    <w:name w:val="footer"/>
    <w:basedOn w:val="a"/>
    <w:pPr>
      <w:widowControl w:val="0"/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a5">
    <w:name w:val="header"/>
    <w:basedOn w:val="a"/>
    <w:rsid w:val="005313F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ЕВРОПЕЙСКИ ФОРМАТ НА АВТОБИОГРАФИЯ</vt:lpstr>
      <vt:lpstr>ЕВРОПЕЙСКИ ФОРМАТ НА АВТОБИОГРАФИЯ</vt:lpstr>
    </vt:vector>
  </TitlesOfParts>
  <Company>NRCVG</Company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ЕВРОПЕЙСКИ ФОРМАТ НА АВТОБИОГРАФИЯ</dc:title>
  <dc:creator>Alexander Geoshev</dc:creator>
  <cp:lastModifiedBy>DIMITROVA</cp:lastModifiedBy>
  <cp:revision>2</cp:revision>
  <cp:lastPrinted>2008-03-05T07:45:00Z</cp:lastPrinted>
  <dcterms:created xsi:type="dcterms:W3CDTF">2025-03-05T07:03:00Z</dcterms:created>
  <dcterms:modified xsi:type="dcterms:W3CDTF">2025-03-05T07:03:00Z</dcterms:modified>
</cp:coreProperties>
</file>